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2E" w:rsidRPr="00D4690A" w:rsidRDefault="0048112E" w:rsidP="004811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90A">
        <w:rPr>
          <w:rFonts w:ascii="Times New Roman" w:hAnsi="Times New Roman" w:cs="Times New Roman"/>
          <w:b/>
          <w:sz w:val="36"/>
          <w:szCs w:val="36"/>
        </w:rPr>
        <w:t xml:space="preserve">План работы дошкольного отделения </w:t>
      </w:r>
    </w:p>
    <w:p w:rsidR="0048112E" w:rsidRPr="00D4690A" w:rsidRDefault="0048112E" w:rsidP="004811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90A">
        <w:rPr>
          <w:rFonts w:ascii="Times New Roman" w:hAnsi="Times New Roman" w:cs="Times New Roman"/>
          <w:b/>
          <w:sz w:val="36"/>
          <w:szCs w:val="36"/>
        </w:rPr>
        <w:t>ГБОУ Школа № 1213</w:t>
      </w:r>
    </w:p>
    <w:p w:rsidR="0048112E" w:rsidRPr="0048112E" w:rsidRDefault="003F5BDA" w:rsidP="00481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C545A8"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8694"/>
        <w:gridCol w:w="9194"/>
      </w:tblGrid>
      <w:tr w:rsidR="0048112E" w:rsidRPr="00B363E1" w:rsidTr="00DF6D2F">
        <w:trPr>
          <w:trHeight w:val="1146"/>
          <w:tblCellSpacing w:w="0" w:type="dxa"/>
        </w:trPr>
        <w:tc>
          <w:tcPr>
            <w:tcW w:w="226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12E" w:rsidRPr="00B363E1" w:rsidRDefault="0048112E" w:rsidP="00481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363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12E" w:rsidRPr="00B363E1" w:rsidRDefault="0048112E" w:rsidP="00481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363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42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12E" w:rsidRPr="00B363E1" w:rsidRDefault="0048112E" w:rsidP="00481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363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914789" w:rsidRPr="00B363E1" w:rsidTr="00DF6D2F">
        <w:trPr>
          <w:trHeight w:val="2108"/>
          <w:tblCellSpacing w:w="0" w:type="dxa"/>
        </w:trPr>
        <w:tc>
          <w:tcPr>
            <w:tcW w:w="226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789" w:rsidRPr="00B363E1" w:rsidRDefault="00AB6E81" w:rsidP="002D34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A0780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  <w:r w:rsidR="00B363E1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 – 07</w:t>
            </w:r>
            <w:r w:rsidR="00C545A8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789" w:rsidRPr="00B363E1" w:rsidRDefault="00DF6D2F" w:rsidP="00EC63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Неделя безопасности «Правила дорожные, знать каждому положен</w:t>
            </w:r>
            <w:r w:rsidR="00B363E1" w:rsidRPr="00B363E1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2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789" w:rsidRPr="00B363E1" w:rsidRDefault="00914789" w:rsidP="00481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Воспитатели, педагоги</w:t>
            </w:r>
            <w:r w:rsidR="007105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5F5A82" w:rsidRPr="00B363E1" w:rsidTr="00DF6D2F">
        <w:trPr>
          <w:trHeight w:val="1684"/>
          <w:tblCellSpacing w:w="0" w:type="dxa"/>
        </w:trPr>
        <w:tc>
          <w:tcPr>
            <w:tcW w:w="226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A82" w:rsidRPr="00B363E1" w:rsidRDefault="00A0780D" w:rsidP="00B363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</w:t>
            </w:r>
            <w:r w:rsidR="00B363E1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 – 14.02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E1" w:rsidRPr="00B363E1" w:rsidRDefault="00DF6D2F" w:rsidP="00B3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Музыкальный досуг «Угадай мелодию».</w:t>
            </w:r>
          </w:p>
          <w:p w:rsidR="005F5A82" w:rsidRPr="00B363E1" w:rsidRDefault="005F5A82" w:rsidP="00EC634A">
            <w:pPr>
              <w:spacing w:after="15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63E1" w:rsidRPr="00B363E1" w:rsidRDefault="00B363E1" w:rsidP="00EC634A">
            <w:pPr>
              <w:spacing w:after="15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D2F" w:rsidRDefault="00710560" w:rsidP="00DF6D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Музыкальные руководители,</w:t>
            </w:r>
            <w:r w:rsidR="00DF6D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F5A82" w:rsidRPr="00B363E1" w:rsidRDefault="005F5A82" w:rsidP="00481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8112E" w:rsidRPr="00B363E1" w:rsidTr="00DF6D2F">
        <w:trPr>
          <w:trHeight w:val="2379"/>
          <w:tblCellSpacing w:w="0" w:type="dxa"/>
        </w:trPr>
        <w:tc>
          <w:tcPr>
            <w:tcW w:w="226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789" w:rsidRPr="00B363E1" w:rsidRDefault="00A0780D" w:rsidP="00C54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6D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="00B363E1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 – 21</w:t>
            </w:r>
            <w:r w:rsidR="00AB6E81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F4B" w:rsidRPr="00B363E1" w:rsidRDefault="00DF6D2F" w:rsidP="00647D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Ярмарка игрушек (декоративно</w:t>
            </w:r>
            <w:r w:rsidR="007105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прикладное искусство).</w:t>
            </w:r>
          </w:p>
        </w:tc>
        <w:tc>
          <w:tcPr>
            <w:tcW w:w="42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B92" w:rsidRDefault="00710560" w:rsidP="00974F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Воспитатели, педагоги.</w:t>
            </w:r>
          </w:p>
          <w:p w:rsidR="00087F11" w:rsidRPr="00B363E1" w:rsidRDefault="00087F11" w:rsidP="00974F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02B92" w:rsidRPr="00B363E1" w:rsidTr="00DF6D2F">
        <w:trPr>
          <w:trHeight w:val="1974"/>
          <w:tblCellSpacing w:w="0" w:type="dxa"/>
        </w:trPr>
        <w:tc>
          <w:tcPr>
            <w:tcW w:w="226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2B92" w:rsidRPr="00B363E1" w:rsidRDefault="00A0780D" w:rsidP="00C54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  <w:r w:rsidR="00B363E1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 – 28</w:t>
            </w:r>
            <w:r w:rsidR="00AB6E81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F11" w:rsidRPr="00B363E1" w:rsidRDefault="00710560" w:rsidP="00087F11">
            <w:pPr>
              <w:spacing w:after="15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Праздник «Защитники отечества</w:t>
            </w:r>
            <w:r w:rsidR="00087F11"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356798" w:rsidRPr="00B363E1" w:rsidRDefault="00356798" w:rsidP="00480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560" w:rsidRDefault="00710560" w:rsidP="00710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3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Музыкальные руководители, инструкторы по физической культуре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педагоги.</w:t>
            </w:r>
            <w:bookmarkStart w:id="0" w:name="_GoBack"/>
            <w:bookmarkEnd w:id="0"/>
          </w:p>
          <w:p w:rsidR="00702B92" w:rsidRPr="00B363E1" w:rsidRDefault="00702B92" w:rsidP="003567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8112E" w:rsidRDefault="0048112E"/>
    <w:sectPr w:rsidR="0048112E" w:rsidSect="002D3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2E"/>
    <w:rsid w:val="00087F11"/>
    <w:rsid w:val="00201AB9"/>
    <w:rsid w:val="0026637E"/>
    <w:rsid w:val="002D3473"/>
    <w:rsid w:val="003332C8"/>
    <w:rsid w:val="00356798"/>
    <w:rsid w:val="003F44CE"/>
    <w:rsid w:val="003F5BDA"/>
    <w:rsid w:val="00472D54"/>
    <w:rsid w:val="00480F73"/>
    <w:rsid w:val="0048112E"/>
    <w:rsid w:val="00482134"/>
    <w:rsid w:val="005F5A82"/>
    <w:rsid w:val="00603CF1"/>
    <w:rsid w:val="006127B6"/>
    <w:rsid w:val="00630D9C"/>
    <w:rsid w:val="00647D6E"/>
    <w:rsid w:val="00654F7B"/>
    <w:rsid w:val="006D1A61"/>
    <w:rsid w:val="00702B92"/>
    <w:rsid w:val="00710560"/>
    <w:rsid w:val="0078678F"/>
    <w:rsid w:val="007C2AC6"/>
    <w:rsid w:val="008E4721"/>
    <w:rsid w:val="00906552"/>
    <w:rsid w:val="00914789"/>
    <w:rsid w:val="00974F4B"/>
    <w:rsid w:val="00A0780D"/>
    <w:rsid w:val="00AB6E81"/>
    <w:rsid w:val="00B363E1"/>
    <w:rsid w:val="00BA4136"/>
    <w:rsid w:val="00C35B99"/>
    <w:rsid w:val="00C545A8"/>
    <w:rsid w:val="00C945A9"/>
    <w:rsid w:val="00DF6D2F"/>
    <w:rsid w:val="00E72540"/>
    <w:rsid w:val="00EB5FAA"/>
    <w:rsid w:val="00EC634A"/>
    <w:rsid w:val="00F74B75"/>
    <w:rsid w:val="00F85A8C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020"/>
  <w15:chartTrackingRefBased/>
  <w15:docId w15:val="{C6B75F44-5228-4A2D-BDDC-6821C132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8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Глухова Марина Алексеевна</cp:lastModifiedBy>
  <cp:revision>9</cp:revision>
  <cp:lastPrinted>2016-08-31T15:29:00Z</cp:lastPrinted>
  <dcterms:created xsi:type="dcterms:W3CDTF">2019-02-01T14:50:00Z</dcterms:created>
  <dcterms:modified xsi:type="dcterms:W3CDTF">2021-01-26T13:38:00Z</dcterms:modified>
</cp:coreProperties>
</file>