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2E" w:rsidRPr="00812D6F" w:rsidRDefault="0048112E" w:rsidP="00812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D6F">
        <w:rPr>
          <w:rFonts w:ascii="Times New Roman" w:hAnsi="Times New Roman" w:cs="Times New Roman"/>
          <w:b/>
          <w:sz w:val="32"/>
          <w:szCs w:val="32"/>
        </w:rPr>
        <w:t>План работы дошкольного отделения</w:t>
      </w:r>
    </w:p>
    <w:p w:rsidR="0048112E" w:rsidRPr="00812D6F" w:rsidRDefault="0048112E" w:rsidP="00812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D6F">
        <w:rPr>
          <w:rFonts w:ascii="Times New Roman" w:hAnsi="Times New Roman" w:cs="Times New Roman"/>
          <w:b/>
          <w:sz w:val="32"/>
          <w:szCs w:val="32"/>
        </w:rPr>
        <w:t>ГБОУ Школа № 1213</w:t>
      </w:r>
    </w:p>
    <w:p w:rsidR="0048112E" w:rsidRPr="00812D6F" w:rsidRDefault="00BB5297" w:rsidP="00812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Август</w:t>
      </w:r>
    </w:p>
    <w:tbl>
      <w:tblPr>
        <w:tblW w:w="514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4387"/>
        <w:gridCol w:w="4038"/>
      </w:tblGrid>
      <w:tr w:rsidR="0048112E" w:rsidRPr="00FA70D4" w:rsidTr="007671ED">
        <w:trPr>
          <w:trHeight w:val="1457"/>
          <w:tblCellSpacing w:w="0" w:type="dxa"/>
        </w:trPr>
        <w:tc>
          <w:tcPr>
            <w:tcW w:w="232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12E" w:rsidRPr="00FA70D4" w:rsidRDefault="0048112E" w:rsidP="00812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70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43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12E" w:rsidRPr="00FA70D4" w:rsidRDefault="0048112E" w:rsidP="00812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70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403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12E" w:rsidRPr="00FA70D4" w:rsidRDefault="0048112E" w:rsidP="00812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70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914789" w:rsidRPr="00FA70D4" w:rsidTr="007671ED">
        <w:trPr>
          <w:trHeight w:val="2565"/>
          <w:tblCellSpacing w:w="0" w:type="dxa"/>
        </w:trPr>
        <w:tc>
          <w:tcPr>
            <w:tcW w:w="232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789" w:rsidRPr="00FA70D4" w:rsidRDefault="004D740A" w:rsidP="00FA7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03.08 – 07.08</w:t>
            </w:r>
            <w:r w:rsidR="00BF2D3C" w:rsidRPr="00FA70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3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789" w:rsidRPr="00FA70D4" w:rsidRDefault="00911C41" w:rsidP="00BB5297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детского творчества «Краски лета»</w:t>
            </w:r>
          </w:p>
        </w:tc>
        <w:tc>
          <w:tcPr>
            <w:tcW w:w="403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789" w:rsidRPr="00FA70D4" w:rsidRDefault="00911C41" w:rsidP="00BB52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</w:t>
            </w:r>
          </w:p>
        </w:tc>
      </w:tr>
      <w:tr w:rsidR="0048112E" w:rsidRPr="00FA70D4" w:rsidTr="007671ED">
        <w:trPr>
          <w:trHeight w:val="2802"/>
          <w:tblCellSpacing w:w="0" w:type="dxa"/>
        </w:trPr>
        <w:tc>
          <w:tcPr>
            <w:tcW w:w="232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789" w:rsidRPr="00FA70D4" w:rsidRDefault="004D740A" w:rsidP="00812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10.08 – 14</w:t>
            </w:r>
            <w:r w:rsidR="007671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.08</w:t>
            </w:r>
          </w:p>
        </w:tc>
        <w:tc>
          <w:tcPr>
            <w:tcW w:w="43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F4B" w:rsidRPr="006F5834" w:rsidRDefault="004D740A" w:rsidP="004D740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Тематическая неделя</w:t>
            </w:r>
            <w:r w:rsidR="00BB5297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Мой</w:t>
            </w:r>
            <w:r w:rsidR="00BB5297">
              <w:rPr>
                <w:rFonts w:ascii="Times New Roman" w:hAnsi="Times New Roman" w:cs="Times New Roman"/>
                <w:sz w:val="32"/>
                <w:szCs w:val="32"/>
              </w:rPr>
              <w:t xml:space="preserve"> друг – Светофор»</w:t>
            </w:r>
          </w:p>
        </w:tc>
        <w:tc>
          <w:tcPr>
            <w:tcW w:w="403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B92" w:rsidRPr="00FA70D4" w:rsidRDefault="00BB5297" w:rsidP="00BB52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</w:t>
            </w:r>
          </w:p>
        </w:tc>
      </w:tr>
      <w:tr w:rsidR="00812D6F" w:rsidRPr="00FA70D4" w:rsidTr="007671ED">
        <w:trPr>
          <w:trHeight w:val="2708"/>
          <w:tblCellSpacing w:w="0" w:type="dxa"/>
        </w:trPr>
        <w:tc>
          <w:tcPr>
            <w:tcW w:w="232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D6F" w:rsidRPr="00FA70D4" w:rsidRDefault="004D740A" w:rsidP="00FA7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17.08 – 21.08</w:t>
            </w:r>
          </w:p>
        </w:tc>
        <w:tc>
          <w:tcPr>
            <w:tcW w:w="43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D6F" w:rsidRPr="00FA70D4" w:rsidRDefault="00BB5297" w:rsidP="004D740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досуг «</w:t>
            </w:r>
            <w:r w:rsidR="004D740A">
              <w:rPr>
                <w:rFonts w:ascii="Times New Roman" w:hAnsi="Times New Roman" w:cs="Times New Roman"/>
                <w:sz w:val="32"/>
                <w:szCs w:val="32"/>
              </w:rPr>
              <w:t>Веселые старты»</w:t>
            </w:r>
          </w:p>
        </w:tc>
        <w:tc>
          <w:tcPr>
            <w:tcW w:w="403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D6F" w:rsidRPr="00FA70D4" w:rsidRDefault="00BB5297" w:rsidP="00812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70D4">
              <w:rPr>
                <w:rFonts w:ascii="Times New Roman" w:hAnsi="Times New Roman" w:cs="Times New Roman"/>
                <w:sz w:val="32"/>
                <w:szCs w:val="32"/>
              </w:rPr>
              <w:t>Инструктор</w:t>
            </w:r>
            <w:r w:rsidR="004D740A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FA70D4">
              <w:rPr>
                <w:rFonts w:ascii="Times New Roman" w:hAnsi="Times New Roman" w:cs="Times New Roman"/>
                <w:sz w:val="32"/>
                <w:szCs w:val="32"/>
              </w:rPr>
              <w:t xml:space="preserve"> по физическому воспитанию</w:t>
            </w:r>
            <w:r w:rsidR="004D740A">
              <w:rPr>
                <w:rFonts w:ascii="Times New Roman" w:hAnsi="Times New Roman" w:cs="Times New Roman"/>
                <w:sz w:val="32"/>
                <w:szCs w:val="32"/>
              </w:rPr>
              <w:t>, воспитатели</w:t>
            </w:r>
          </w:p>
        </w:tc>
      </w:tr>
      <w:tr w:rsidR="00702B92" w:rsidRPr="00FA70D4" w:rsidTr="007671ED">
        <w:trPr>
          <w:trHeight w:val="2542"/>
          <w:tblCellSpacing w:w="0" w:type="dxa"/>
        </w:trPr>
        <w:tc>
          <w:tcPr>
            <w:tcW w:w="232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2B92" w:rsidRPr="00FA70D4" w:rsidRDefault="004D740A" w:rsidP="00FA7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24.08 – 28.08</w:t>
            </w:r>
          </w:p>
        </w:tc>
        <w:tc>
          <w:tcPr>
            <w:tcW w:w="43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798" w:rsidRPr="00FA70D4" w:rsidRDefault="004D740A" w:rsidP="00812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Досуг «Путешествие в страну сказок»</w:t>
            </w:r>
          </w:p>
        </w:tc>
        <w:tc>
          <w:tcPr>
            <w:tcW w:w="403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2B92" w:rsidRPr="00FA70D4" w:rsidRDefault="004D740A" w:rsidP="00812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Музыкальные руководители, воспитатели</w:t>
            </w:r>
            <w:bookmarkStart w:id="0" w:name="_GoBack"/>
            <w:bookmarkEnd w:id="0"/>
          </w:p>
        </w:tc>
      </w:tr>
    </w:tbl>
    <w:p w:rsidR="0048112E" w:rsidRPr="00812D6F" w:rsidRDefault="0048112E" w:rsidP="00812D6F">
      <w:pPr>
        <w:jc w:val="center"/>
        <w:rPr>
          <w:sz w:val="32"/>
          <w:szCs w:val="32"/>
        </w:rPr>
      </w:pPr>
    </w:p>
    <w:sectPr w:rsidR="0048112E" w:rsidRPr="00812D6F" w:rsidSect="002D3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2E"/>
    <w:rsid w:val="00201AB9"/>
    <w:rsid w:val="0026637E"/>
    <w:rsid w:val="00286C47"/>
    <w:rsid w:val="002D3473"/>
    <w:rsid w:val="003332C8"/>
    <w:rsid w:val="00356798"/>
    <w:rsid w:val="003F44CE"/>
    <w:rsid w:val="003F5BDA"/>
    <w:rsid w:val="00480F73"/>
    <w:rsid w:val="0048112E"/>
    <w:rsid w:val="00481AAE"/>
    <w:rsid w:val="004D740A"/>
    <w:rsid w:val="00603CF1"/>
    <w:rsid w:val="00630D9C"/>
    <w:rsid w:val="006407C4"/>
    <w:rsid w:val="00654F7B"/>
    <w:rsid w:val="006D1A61"/>
    <w:rsid w:val="006F5834"/>
    <w:rsid w:val="00702B92"/>
    <w:rsid w:val="007671ED"/>
    <w:rsid w:val="0078678F"/>
    <w:rsid w:val="007A7F0A"/>
    <w:rsid w:val="00812D6F"/>
    <w:rsid w:val="008C535C"/>
    <w:rsid w:val="008E4721"/>
    <w:rsid w:val="00906552"/>
    <w:rsid w:val="00911C41"/>
    <w:rsid w:val="00914789"/>
    <w:rsid w:val="00974F4B"/>
    <w:rsid w:val="00BB5297"/>
    <w:rsid w:val="00BC5908"/>
    <w:rsid w:val="00BF2D3C"/>
    <w:rsid w:val="00C35B99"/>
    <w:rsid w:val="00C545A8"/>
    <w:rsid w:val="00C945A9"/>
    <w:rsid w:val="00E708C5"/>
    <w:rsid w:val="00E72540"/>
    <w:rsid w:val="00EB5FAA"/>
    <w:rsid w:val="00F74B75"/>
    <w:rsid w:val="00F85A8C"/>
    <w:rsid w:val="00FA2EC5"/>
    <w:rsid w:val="00FA70D4"/>
    <w:rsid w:val="00F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8486"/>
  <w15:chartTrackingRefBased/>
  <w15:docId w15:val="{C6B75F44-5228-4A2D-BDDC-6821C132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98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2016-08-31T15:29:00Z</cp:lastPrinted>
  <dcterms:created xsi:type="dcterms:W3CDTF">2016-08-31T15:20:00Z</dcterms:created>
  <dcterms:modified xsi:type="dcterms:W3CDTF">2020-06-03T11:28:00Z</dcterms:modified>
</cp:coreProperties>
</file>