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2F" w:rsidRPr="00C45C0D" w:rsidRDefault="00D67B55" w:rsidP="006E14AE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Наши д</w:t>
      </w:r>
      <w:r w:rsidR="00AC08BA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остижения в олимпиадном движении</w:t>
      </w:r>
      <w:r w:rsidR="00765D60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 xml:space="preserve"> в 2019/2020 учебном году</w:t>
      </w:r>
      <w:bookmarkStart w:id="0" w:name="_GoBack"/>
      <w:bookmarkEnd w:id="0"/>
    </w:p>
    <w:p w:rsidR="00867D81" w:rsidRDefault="00867D81" w:rsidP="00867D81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31E2F">
        <w:rPr>
          <w:rFonts w:ascii="Times New Roman" w:hAnsi="Times New Roman" w:cs="Times New Roman"/>
          <w:b/>
          <w:color w:val="00B050"/>
          <w:sz w:val="36"/>
          <w:szCs w:val="36"/>
        </w:rPr>
        <w:t>Всероссийская олимпиада школьников          (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муниципальный</w:t>
      </w:r>
      <w:r w:rsidRPr="00D31E2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42"/>
        <w:gridCol w:w="1602"/>
        <w:gridCol w:w="2917"/>
      </w:tblGrid>
      <w:tr w:rsidR="00867D81" w:rsidRPr="006E14AE" w:rsidTr="00A0183A">
        <w:tc>
          <w:tcPr>
            <w:tcW w:w="2376" w:type="dxa"/>
          </w:tcPr>
          <w:p w:rsidR="00867D81" w:rsidRPr="006E14AE" w:rsidRDefault="00867D81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867D81" w:rsidRPr="006E14AE" w:rsidRDefault="00867D81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42" w:type="dxa"/>
          </w:tcPr>
          <w:p w:rsidR="00A0183A" w:rsidRDefault="00867D81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67D81" w:rsidRPr="006E14AE" w:rsidRDefault="00867D81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602" w:type="dxa"/>
          </w:tcPr>
          <w:p w:rsidR="00867D81" w:rsidRDefault="00867D81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917" w:type="dxa"/>
          </w:tcPr>
          <w:p w:rsidR="00867D81" w:rsidRPr="006E14AE" w:rsidRDefault="00867D81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0183A" w:rsidTr="00A0183A">
        <w:tc>
          <w:tcPr>
            <w:tcW w:w="2376" w:type="dxa"/>
            <w:vMerge w:val="restart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  <w:vMerge w:val="restart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Нефатенков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17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2917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Г.В.</w:t>
            </w:r>
          </w:p>
        </w:tc>
      </w:tr>
      <w:tr w:rsidR="00A0183A" w:rsidTr="00A0183A">
        <w:tc>
          <w:tcPr>
            <w:tcW w:w="2376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О.А.</w:t>
            </w:r>
          </w:p>
        </w:tc>
      </w:tr>
      <w:tr w:rsidR="00A0183A" w:rsidTr="00A0183A">
        <w:tc>
          <w:tcPr>
            <w:tcW w:w="2376" w:type="dxa"/>
            <w:vMerge w:val="restart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  <w:vMerge w:val="restart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Кругликова Л.Л.</w:t>
            </w: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3A" w:rsidTr="00A0183A">
        <w:tc>
          <w:tcPr>
            <w:tcW w:w="2376" w:type="dxa"/>
            <w:vMerge w:val="restart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2917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И.М.</w:t>
            </w: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А.В.</w:t>
            </w:r>
          </w:p>
        </w:tc>
      </w:tr>
      <w:tr w:rsidR="00A0183A" w:rsidTr="00A0183A">
        <w:tc>
          <w:tcPr>
            <w:tcW w:w="2376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2917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0183A" w:rsidTr="00A0183A">
        <w:tc>
          <w:tcPr>
            <w:tcW w:w="2376" w:type="dxa"/>
            <w:vMerge w:val="restart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  <w:vMerge w:val="restart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Березин А.В. </w:t>
            </w:r>
          </w:p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А.В.</w:t>
            </w: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2917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3A" w:rsidTr="00A0183A">
        <w:tc>
          <w:tcPr>
            <w:tcW w:w="2376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17" w:type="dxa"/>
            <w:vMerge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3A" w:rsidTr="00A0183A">
        <w:tc>
          <w:tcPr>
            <w:tcW w:w="2376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2917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А.Е.</w:t>
            </w:r>
          </w:p>
        </w:tc>
      </w:tr>
      <w:tr w:rsidR="00A0183A" w:rsidTr="00A0183A">
        <w:tc>
          <w:tcPr>
            <w:tcW w:w="2376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4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17" w:type="dxa"/>
          </w:tcPr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А.В.</w:t>
            </w:r>
          </w:p>
          <w:p w:rsidR="00A0183A" w:rsidRDefault="00A0183A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А.А.</w:t>
            </w:r>
          </w:p>
        </w:tc>
      </w:tr>
      <w:tr w:rsidR="005032C9" w:rsidTr="00A0183A">
        <w:tc>
          <w:tcPr>
            <w:tcW w:w="2376" w:type="dxa"/>
          </w:tcPr>
          <w:p w:rsidR="005032C9" w:rsidRPr="005032C9" w:rsidRDefault="005032C9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95" w:type="dxa"/>
            <w:gridSpan w:val="4"/>
          </w:tcPr>
          <w:p w:rsidR="005032C9" w:rsidRPr="005032C9" w:rsidRDefault="00B927E5" w:rsidP="00B92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победителя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призёра </w:t>
            </w:r>
          </w:p>
        </w:tc>
      </w:tr>
    </w:tbl>
    <w:p w:rsidR="00867D81" w:rsidRDefault="00867D81" w:rsidP="00867D81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E0158D" w:rsidRPr="00D31E2F" w:rsidRDefault="006E14AE" w:rsidP="006E14A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31E2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Всероссийская олимпиада школьников </w:t>
      </w:r>
      <w:r w:rsidR="00D31E2F" w:rsidRPr="00D31E2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</w:t>
      </w:r>
      <w:r w:rsidRPr="00D31E2F">
        <w:rPr>
          <w:rFonts w:ascii="Times New Roman" w:hAnsi="Times New Roman" w:cs="Times New Roman"/>
          <w:b/>
          <w:color w:val="00B050"/>
          <w:sz w:val="36"/>
          <w:szCs w:val="36"/>
        </w:rPr>
        <w:t>(региональный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167"/>
        <w:gridCol w:w="1749"/>
        <w:gridCol w:w="1579"/>
        <w:gridCol w:w="2953"/>
      </w:tblGrid>
      <w:tr w:rsidR="006E14AE" w:rsidTr="005032C9">
        <w:tc>
          <w:tcPr>
            <w:tcW w:w="2166" w:type="dxa"/>
          </w:tcPr>
          <w:p w:rsidR="006E14AE" w:rsidRPr="006E14AE" w:rsidRDefault="006E14AE" w:rsidP="006E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8" w:type="dxa"/>
          </w:tcPr>
          <w:p w:rsidR="006E14AE" w:rsidRPr="006E14AE" w:rsidRDefault="006E14AE" w:rsidP="006E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0" w:type="dxa"/>
          </w:tcPr>
          <w:p w:rsidR="006E14AE" w:rsidRPr="006E14AE" w:rsidRDefault="006E14AE" w:rsidP="006E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404" w:type="dxa"/>
          </w:tcPr>
          <w:p w:rsidR="006E14AE" w:rsidRDefault="006E14AE" w:rsidP="006E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023" w:type="dxa"/>
          </w:tcPr>
          <w:p w:rsidR="006E14AE" w:rsidRPr="006E14AE" w:rsidRDefault="006E14AE" w:rsidP="006E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E14AE" w:rsidTr="005032C9">
        <w:tc>
          <w:tcPr>
            <w:tcW w:w="2166" w:type="dxa"/>
          </w:tcPr>
          <w:p w:rsidR="006E14AE" w:rsidRDefault="00B927E5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78" w:type="dxa"/>
          </w:tcPr>
          <w:p w:rsidR="006E14AE" w:rsidRDefault="00B927E5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 w:rsidR="006E1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6E14AE" w:rsidRDefault="006E14AE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6E14AE" w:rsidRDefault="006E14AE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023" w:type="dxa"/>
          </w:tcPr>
          <w:p w:rsidR="006E14AE" w:rsidRDefault="00B927E5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А.В.</w:t>
            </w:r>
          </w:p>
          <w:p w:rsidR="00B927E5" w:rsidRDefault="00B927E5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А.В.</w:t>
            </w:r>
          </w:p>
        </w:tc>
      </w:tr>
      <w:tr w:rsidR="006E14AE" w:rsidTr="005032C9">
        <w:tc>
          <w:tcPr>
            <w:tcW w:w="2166" w:type="dxa"/>
          </w:tcPr>
          <w:p w:rsidR="006E14AE" w:rsidRDefault="00B927E5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78" w:type="dxa"/>
          </w:tcPr>
          <w:p w:rsidR="006E14AE" w:rsidRDefault="00B927E5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14AE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800" w:type="dxa"/>
          </w:tcPr>
          <w:p w:rsidR="006E14AE" w:rsidRDefault="006E14AE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6E14AE" w:rsidRDefault="00B927E5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023" w:type="dxa"/>
          </w:tcPr>
          <w:p w:rsidR="006E14AE" w:rsidRDefault="00B927E5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А.В.</w:t>
            </w:r>
          </w:p>
          <w:p w:rsidR="00B927E5" w:rsidRDefault="00B927E5" w:rsidP="006E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А.А.</w:t>
            </w:r>
          </w:p>
        </w:tc>
      </w:tr>
      <w:tr w:rsidR="005032C9" w:rsidTr="005032C9">
        <w:tc>
          <w:tcPr>
            <w:tcW w:w="2166" w:type="dxa"/>
          </w:tcPr>
          <w:p w:rsidR="005032C9" w:rsidRPr="005032C9" w:rsidRDefault="005032C9" w:rsidP="006E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405" w:type="dxa"/>
            <w:gridSpan w:val="4"/>
          </w:tcPr>
          <w:p w:rsidR="005032C9" w:rsidRPr="005032C9" w:rsidRDefault="00B927E5" w:rsidP="006E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победитель и 1 призёр</w:t>
            </w:r>
          </w:p>
        </w:tc>
      </w:tr>
    </w:tbl>
    <w:p w:rsidR="006E14AE" w:rsidRDefault="006E14AE" w:rsidP="006E14AE">
      <w:pPr>
        <w:rPr>
          <w:rFonts w:ascii="Times New Roman" w:hAnsi="Times New Roman" w:cs="Times New Roman"/>
          <w:sz w:val="28"/>
          <w:szCs w:val="28"/>
        </w:rPr>
      </w:pPr>
    </w:p>
    <w:p w:rsidR="004575ED" w:rsidRPr="00D31E2F" w:rsidRDefault="004575ED" w:rsidP="004575ED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31E2F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Московская олимпиада школьников</w:t>
      </w:r>
      <w:r w:rsidR="005032C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55"/>
        <w:gridCol w:w="1583"/>
        <w:gridCol w:w="1599"/>
        <w:gridCol w:w="1632"/>
        <w:gridCol w:w="2737"/>
      </w:tblGrid>
      <w:tr w:rsidR="00B927E5" w:rsidTr="00B927E5">
        <w:trPr>
          <w:trHeight w:val="336"/>
        </w:trPr>
        <w:tc>
          <w:tcPr>
            <w:tcW w:w="2146" w:type="dxa"/>
          </w:tcPr>
          <w:p w:rsidR="00B927E5" w:rsidRPr="004575ED" w:rsidRDefault="00B927E5" w:rsidP="00457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48" w:type="dxa"/>
          </w:tcPr>
          <w:p w:rsidR="00B927E5" w:rsidRDefault="00B927E5" w:rsidP="00457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B927E5" w:rsidRPr="004575ED" w:rsidRDefault="00B927E5" w:rsidP="00457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1417" w:type="dxa"/>
          </w:tcPr>
          <w:p w:rsidR="00B927E5" w:rsidRDefault="00B927E5" w:rsidP="00457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B927E5" w:rsidRPr="004575ED" w:rsidRDefault="00B927E5" w:rsidP="00457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835" w:type="dxa"/>
          </w:tcPr>
          <w:p w:rsidR="00B927E5" w:rsidRPr="004575ED" w:rsidRDefault="00B927E5" w:rsidP="00457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927E5" w:rsidTr="00B927E5">
        <w:trPr>
          <w:trHeight w:val="352"/>
        </w:trPr>
        <w:tc>
          <w:tcPr>
            <w:tcW w:w="2146" w:type="dxa"/>
          </w:tcPr>
          <w:p w:rsidR="00B927E5" w:rsidRDefault="00B927E5" w:rsidP="00BC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648" w:type="dxa"/>
          </w:tcPr>
          <w:p w:rsidR="00B927E5" w:rsidRDefault="00B927E5" w:rsidP="00BC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27E5" w:rsidRDefault="00B927E5" w:rsidP="00BC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60" w:type="dxa"/>
          </w:tcPr>
          <w:p w:rsidR="00B927E5" w:rsidRDefault="00B927E5" w:rsidP="00B9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835" w:type="dxa"/>
          </w:tcPr>
          <w:p w:rsidR="00B927E5" w:rsidRDefault="00B927E5" w:rsidP="00BC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B927E5" w:rsidTr="00B927E5">
        <w:trPr>
          <w:trHeight w:val="352"/>
        </w:trPr>
        <w:tc>
          <w:tcPr>
            <w:tcW w:w="2146" w:type="dxa"/>
          </w:tcPr>
          <w:p w:rsidR="00B927E5" w:rsidRDefault="00B927E5" w:rsidP="00BC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1648" w:type="dxa"/>
          </w:tcPr>
          <w:p w:rsidR="00B927E5" w:rsidRDefault="00B927E5" w:rsidP="00BC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927E5" w:rsidRDefault="00B927E5" w:rsidP="00BC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B927E5" w:rsidRDefault="00B927E5" w:rsidP="00B9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похвальные грамоты</w:t>
            </w:r>
          </w:p>
        </w:tc>
        <w:tc>
          <w:tcPr>
            <w:tcW w:w="2835" w:type="dxa"/>
          </w:tcPr>
          <w:p w:rsidR="00B927E5" w:rsidRDefault="00B927E5" w:rsidP="00BC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5032C9" w:rsidRDefault="005032C9" w:rsidP="005032C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575ED" w:rsidRDefault="005032C9" w:rsidP="005032C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032C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Московская </w:t>
      </w:r>
      <w:proofErr w:type="spellStart"/>
      <w:r w:rsidRPr="005032C9">
        <w:rPr>
          <w:rFonts w:ascii="Times New Roman" w:hAnsi="Times New Roman" w:cs="Times New Roman"/>
          <w:b/>
          <w:color w:val="00B050"/>
          <w:sz w:val="36"/>
          <w:szCs w:val="36"/>
        </w:rPr>
        <w:t>метапредметная</w:t>
      </w:r>
      <w:proofErr w:type="spellEnd"/>
      <w:r w:rsidRPr="005032C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олимпиада «Не прервётся связь поколений»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44"/>
        <w:gridCol w:w="2338"/>
        <w:gridCol w:w="1579"/>
        <w:gridCol w:w="3345"/>
      </w:tblGrid>
      <w:tr w:rsidR="005032C9" w:rsidRPr="004575ED" w:rsidTr="00672B6E">
        <w:tc>
          <w:tcPr>
            <w:tcW w:w="2344" w:type="dxa"/>
          </w:tcPr>
          <w:p w:rsidR="005032C9" w:rsidRPr="004575ED" w:rsidRDefault="005032C9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8" w:type="dxa"/>
          </w:tcPr>
          <w:p w:rsidR="005032C9" w:rsidRPr="004575ED" w:rsidRDefault="005032C9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579" w:type="dxa"/>
          </w:tcPr>
          <w:p w:rsidR="005032C9" w:rsidRPr="004575ED" w:rsidRDefault="005032C9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345" w:type="dxa"/>
          </w:tcPr>
          <w:p w:rsidR="005032C9" w:rsidRPr="004575ED" w:rsidRDefault="005032C9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032C9" w:rsidRPr="004575ED" w:rsidTr="00672B6E">
        <w:tc>
          <w:tcPr>
            <w:tcW w:w="2344" w:type="dxa"/>
          </w:tcPr>
          <w:p w:rsidR="005032C9" w:rsidRDefault="00B927E5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«М</w:t>
            </w:r>
            <w:r w:rsidR="00503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8" w:type="dxa"/>
          </w:tcPr>
          <w:p w:rsidR="005032C9" w:rsidRDefault="00B927E5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5032C9" w:rsidRDefault="00B927E5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345" w:type="dxa"/>
          </w:tcPr>
          <w:p w:rsidR="005032C9" w:rsidRDefault="005032C9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А.А.</w:t>
            </w:r>
          </w:p>
        </w:tc>
      </w:tr>
    </w:tbl>
    <w:p w:rsidR="005032C9" w:rsidRDefault="005032C9" w:rsidP="005032C9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5032C9" w:rsidRDefault="005032C9" w:rsidP="005032C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032C9">
        <w:rPr>
          <w:rFonts w:ascii="Times New Roman" w:hAnsi="Times New Roman"/>
          <w:b/>
          <w:color w:val="00B050"/>
          <w:sz w:val="36"/>
          <w:szCs w:val="36"/>
        </w:rPr>
        <w:t xml:space="preserve">Московская городская исследовательская культурологическая олимпиада </w:t>
      </w:r>
      <w:r w:rsidRPr="005032C9">
        <w:rPr>
          <w:rFonts w:ascii="Times New Roman" w:hAnsi="Times New Roman" w:cs="Times New Roman"/>
          <w:b/>
          <w:color w:val="00B050"/>
          <w:sz w:val="36"/>
          <w:szCs w:val="36"/>
        </w:rPr>
        <w:t>«История и культура храмов столицы</w:t>
      </w:r>
      <w:r w:rsidR="00B927E5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и городов России</w:t>
      </w:r>
      <w:r w:rsidRPr="005032C9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126"/>
        <w:gridCol w:w="2467"/>
        <w:gridCol w:w="3345"/>
      </w:tblGrid>
      <w:tr w:rsidR="005032C9" w:rsidRPr="004575ED" w:rsidTr="0072283E">
        <w:tc>
          <w:tcPr>
            <w:tcW w:w="1668" w:type="dxa"/>
          </w:tcPr>
          <w:p w:rsidR="005032C9" w:rsidRPr="004575ED" w:rsidRDefault="005032C9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5032C9" w:rsidRPr="004575ED" w:rsidRDefault="005032C9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467" w:type="dxa"/>
          </w:tcPr>
          <w:p w:rsidR="005032C9" w:rsidRPr="004575ED" w:rsidRDefault="005032C9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345" w:type="dxa"/>
          </w:tcPr>
          <w:p w:rsidR="005032C9" w:rsidRPr="004575ED" w:rsidRDefault="005032C9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032C9" w:rsidRPr="004575ED" w:rsidTr="0072283E">
        <w:tc>
          <w:tcPr>
            <w:tcW w:w="1668" w:type="dxa"/>
          </w:tcPr>
          <w:p w:rsidR="005032C9" w:rsidRDefault="00B927E5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32C9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126" w:type="dxa"/>
          </w:tcPr>
          <w:p w:rsidR="005032C9" w:rsidRDefault="00B927E5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72283E" w:rsidRDefault="00B927E5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победитель </w:t>
            </w:r>
          </w:p>
          <w:p w:rsidR="005032C9" w:rsidRDefault="00B927E5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032C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45" w:type="dxa"/>
          </w:tcPr>
          <w:p w:rsidR="005032C9" w:rsidRDefault="005032C9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А.А.</w:t>
            </w:r>
          </w:p>
        </w:tc>
      </w:tr>
    </w:tbl>
    <w:p w:rsidR="005E542B" w:rsidRPr="00D31E2F" w:rsidRDefault="00BE5502" w:rsidP="00BE5502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Олимпиада «Музеи. Парки. У</w:t>
      </w:r>
      <w:r w:rsidR="005E542B" w:rsidRPr="00D31E2F">
        <w:rPr>
          <w:rFonts w:ascii="Times New Roman" w:hAnsi="Times New Roman" w:cs="Times New Roman"/>
          <w:b/>
          <w:color w:val="00B050"/>
          <w:sz w:val="36"/>
          <w:szCs w:val="36"/>
        </w:rPr>
        <w:t>садьбы»</w:t>
      </w:r>
    </w:p>
    <w:tbl>
      <w:tblPr>
        <w:tblStyle w:val="a3"/>
        <w:tblpPr w:leftFromText="180" w:rightFromText="180" w:vertAnchor="text" w:horzAnchor="page" w:tblpX="1018" w:tblpY="48"/>
        <w:tblW w:w="7597" w:type="dxa"/>
        <w:tblLayout w:type="fixed"/>
        <w:tblLook w:val="04A0" w:firstRow="1" w:lastRow="0" w:firstColumn="1" w:lastColumn="0" w:noHBand="0" w:noVBand="1"/>
      </w:tblPr>
      <w:tblGrid>
        <w:gridCol w:w="2190"/>
        <w:gridCol w:w="2883"/>
        <w:gridCol w:w="2524"/>
      </w:tblGrid>
      <w:tr w:rsidR="00B927E5" w:rsidTr="00B927E5">
        <w:tc>
          <w:tcPr>
            <w:tcW w:w="2190" w:type="dxa"/>
          </w:tcPr>
          <w:p w:rsidR="00B927E5" w:rsidRPr="002D5D92" w:rsidRDefault="00B927E5" w:rsidP="00BE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Группа/класс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Воспитатель/</w:t>
            </w:r>
          </w:p>
          <w:p w:rsidR="00B927E5" w:rsidRPr="002D5D92" w:rsidRDefault="00B927E5" w:rsidP="0026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927E5" w:rsidTr="00B927E5">
        <w:tc>
          <w:tcPr>
            <w:tcW w:w="2190" w:type="dxa"/>
          </w:tcPr>
          <w:p w:rsidR="00B927E5" w:rsidRPr="00547ABE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883" w:type="dxa"/>
          </w:tcPr>
          <w:p w:rsidR="00B927E5" w:rsidRPr="00547ABE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Ю.К.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RPr="00CE400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Л.Г., Ананьева О.А.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B927E5" w:rsidRPr="00CE400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Кирова В.В.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Родичева О.Н., Губина О.А.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В.В.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RPr="00CE400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RPr="00CE400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Е.Л.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«Б»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Ю.В.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B927E5" w:rsidRPr="00CE400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B927E5" w:rsidRPr="00CE4005" w:rsidTr="00B927E5">
        <w:tc>
          <w:tcPr>
            <w:tcW w:w="2190" w:type="dxa"/>
          </w:tcPr>
          <w:p w:rsidR="00B927E5" w:rsidRPr="00C1042F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B927E5" w:rsidRPr="00CE4005" w:rsidTr="00B927E5">
        <w:tc>
          <w:tcPr>
            <w:tcW w:w="2190" w:type="dxa"/>
            <w:vMerge w:val="restart"/>
          </w:tcPr>
          <w:p w:rsidR="00B927E5" w:rsidRPr="00DF078F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Е.Л.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 w:val="restart"/>
          </w:tcPr>
          <w:p w:rsidR="00B927E5" w:rsidRPr="00DF078F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«Э»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B927E5" w:rsidRPr="00CE400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B927E5" w:rsidRPr="005E5969" w:rsidTr="00B927E5">
        <w:tc>
          <w:tcPr>
            <w:tcW w:w="2190" w:type="dxa"/>
          </w:tcPr>
          <w:p w:rsidR="00B927E5" w:rsidRPr="005E5969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524" w:type="dxa"/>
          </w:tcPr>
          <w:p w:rsidR="00B927E5" w:rsidRPr="005E5969" w:rsidRDefault="00B927E5" w:rsidP="0026470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59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К.А.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RPr="00CE400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М.В.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призёр</w:t>
            </w:r>
          </w:p>
        </w:tc>
      </w:tr>
      <w:tr w:rsidR="00B927E5" w:rsidRPr="00CE400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А.А.</w:t>
            </w:r>
          </w:p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Tr="00B927E5">
        <w:tc>
          <w:tcPr>
            <w:tcW w:w="2190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883" w:type="dxa"/>
            <w:vMerge w:val="restart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Серопян В.В.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Tr="00B927E5">
        <w:tc>
          <w:tcPr>
            <w:tcW w:w="2190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Н.П.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RPr="00CE400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Л.М.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RPr="00CE400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883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524" w:type="dxa"/>
          </w:tcPr>
          <w:p w:rsidR="00B927E5" w:rsidRPr="00CE4005" w:rsidRDefault="00B927E5" w:rsidP="002647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B927E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883" w:type="dxa"/>
          </w:tcPr>
          <w:p w:rsidR="00B927E5" w:rsidRPr="00C1042F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27E5" w:rsidTr="00B927E5">
        <w:tc>
          <w:tcPr>
            <w:tcW w:w="2190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883" w:type="dxa"/>
          </w:tcPr>
          <w:p w:rsidR="00B927E5" w:rsidRPr="00DA0E4C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М.В.</w:t>
            </w:r>
          </w:p>
        </w:tc>
        <w:tc>
          <w:tcPr>
            <w:tcW w:w="2524" w:type="dxa"/>
          </w:tcPr>
          <w:p w:rsidR="00B927E5" w:rsidRDefault="00B927E5" w:rsidP="0026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5502" w:rsidTr="00232606">
        <w:tc>
          <w:tcPr>
            <w:tcW w:w="2190" w:type="dxa"/>
          </w:tcPr>
          <w:p w:rsidR="00BE5502" w:rsidRPr="00A31C81" w:rsidRDefault="00BE5502" w:rsidP="0026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07" w:type="dxa"/>
            <w:gridSpan w:val="2"/>
          </w:tcPr>
          <w:p w:rsidR="00BE5502" w:rsidRDefault="00BE5502" w:rsidP="00BE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победителей и 7 призёров</w:t>
            </w:r>
          </w:p>
        </w:tc>
      </w:tr>
    </w:tbl>
    <w:p w:rsidR="0014032E" w:rsidRDefault="0014032E" w:rsidP="0014032E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D77596" w:rsidRDefault="00D77596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B927E5" w:rsidRPr="006D2E9C" w:rsidRDefault="00B927E5" w:rsidP="001403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D2E9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Олимпиада «Готов к жизни в умном городе»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</w:t>
      </w:r>
      <w:r w:rsidR="00BE5502">
        <w:rPr>
          <w:rFonts w:ascii="Times New Roman" w:hAnsi="Times New Roman" w:cs="Times New Roman"/>
          <w:b/>
          <w:color w:val="00B050"/>
          <w:sz w:val="36"/>
          <w:szCs w:val="36"/>
        </w:rPr>
        <w:t>(для учащихся 2-8</w:t>
      </w:r>
      <w:r w:rsidRPr="006D2E9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классов)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126"/>
        <w:gridCol w:w="3260"/>
        <w:gridCol w:w="2694"/>
      </w:tblGrid>
      <w:tr w:rsidR="0014032E" w:rsidRPr="004575ED" w:rsidTr="00623AE5">
        <w:tc>
          <w:tcPr>
            <w:tcW w:w="1526" w:type="dxa"/>
          </w:tcPr>
          <w:p w:rsidR="0014032E" w:rsidRPr="0014032E" w:rsidRDefault="0014032E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2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14032E" w:rsidRPr="0014032E" w:rsidRDefault="0014032E" w:rsidP="00140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2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участвующих</w:t>
            </w:r>
          </w:p>
        </w:tc>
        <w:tc>
          <w:tcPr>
            <w:tcW w:w="3260" w:type="dxa"/>
          </w:tcPr>
          <w:p w:rsidR="0014032E" w:rsidRPr="0014032E" w:rsidRDefault="0014032E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2E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694" w:type="dxa"/>
          </w:tcPr>
          <w:p w:rsidR="0014032E" w:rsidRPr="0014032E" w:rsidRDefault="0014032E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2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14032E" w:rsidTr="00623AE5">
        <w:tc>
          <w:tcPr>
            <w:tcW w:w="1526" w:type="dxa"/>
          </w:tcPr>
          <w:p w:rsidR="0014032E" w:rsidRPr="00774BFB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«В»</w:t>
            </w:r>
          </w:p>
        </w:tc>
        <w:tc>
          <w:tcPr>
            <w:tcW w:w="2126" w:type="dxa"/>
          </w:tcPr>
          <w:p w:rsidR="0014032E" w:rsidRPr="00774BFB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14032E" w:rsidRPr="00774BFB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призёра</w:t>
            </w:r>
          </w:p>
        </w:tc>
        <w:tc>
          <w:tcPr>
            <w:tcW w:w="2694" w:type="dxa"/>
          </w:tcPr>
          <w:p w:rsidR="0014032E" w:rsidRPr="00774BFB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14032E" w:rsidTr="00623AE5">
        <w:tc>
          <w:tcPr>
            <w:tcW w:w="1526" w:type="dxa"/>
          </w:tcPr>
          <w:p w:rsidR="0014032E" w:rsidRPr="00774BFB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«Э»</w:t>
            </w:r>
          </w:p>
        </w:tc>
        <w:tc>
          <w:tcPr>
            <w:tcW w:w="2126" w:type="dxa"/>
          </w:tcPr>
          <w:p w:rsidR="0014032E" w:rsidRPr="00774BFB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14032E" w:rsidRPr="00774BFB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победителя/3 призёра</w:t>
            </w:r>
          </w:p>
        </w:tc>
        <w:tc>
          <w:tcPr>
            <w:tcW w:w="2694" w:type="dxa"/>
          </w:tcPr>
          <w:p w:rsidR="0014032E" w:rsidRPr="00774BFB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Брюсова О.В.</w:t>
            </w:r>
          </w:p>
        </w:tc>
      </w:tr>
      <w:tr w:rsidR="00623AE5" w:rsidTr="00623AE5">
        <w:tc>
          <w:tcPr>
            <w:tcW w:w="15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«Э»</w:t>
            </w:r>
          </w:p>
        </w:tc>
        <w:tc>
          <w:tcPr>
            <w:tcW w:w="21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победителей/11 призёров</w:t>
            </w:r>
          </w:p>
        </w:tc>
        <w:tc>
          <w:tcPr>
            <w:tcW w:w="2694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623AE5" w:rsidTr="00623AE5">
        <w:tc>
          <w:tcPr>
            <w:tcW w:w="15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«Э»</w:t>
            </w:r>
          </w:p>
        </w:tc>
        <w:tc>
          <w:tcPr>
            <w:tcW w:w="21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призёр</w:t>
            </w:r>
          </w:p>
        </w:tc>
        <w:tc>
          <w:tcPr>
            <w:tcW w:w="2694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Л.Д.</w:t>
            </w:r>
          </w:p>
        </w:tc>
      </w:tr>
      <w:tr w:rsidR="00623AE5" w:rsidTr="00623AE5">
        <w:tc>
          <w:tcPr>
            <w:tcW w:w="15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21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победитель/3 призёра</w:t>
            </w:r>
          </w:p>
        </w:tc>
        <w:tc>
          <w:tcPr>
            <w:tcW w:w="2694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К.А.</w:t>
            </w:r>
          </w:p>
        </w:tc>
      </w:tr>
      <w:tr w:rsidR="00623AE5" w:rsidTr="00623AE5">
        <w:tc>
          <w:tcPr>
            <w:tcW w:w="15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21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победителя/4призёра</w:t>
            </w:r>
          </w:p>
        </w:tc>
        <w:tc>
          <w:tcPr>
            <w:tcW w:w="2694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Кособокова Е.В.</w:t>
            </w:r>
          </w:p>
        </w:tc>
      </w:tr>
      <w:tr w:rsidR="00623AE5" w:rsidTr="00623AE5">
        <w:tc>
          <w:tcPr>
            <w:tcW w:w="15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«А»</w:t>
            </w:r>
          </w:p>
        </w:tc>
        <w:tc>
          <w:tcPr>
            <w:tcW w:w="21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призёра</w:t>
            </w:r>
          </w:p>
        </w:tc>
        <w:tc>
          <w:tcPr>
            <w:tcW w:w="2694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Кельзина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623AE5" w:rsidTr="00623AE5">
        <w:tc>
          <w:tcPr>
            <w:tcW w:w="15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«Б»</w:t>
            </w:r>
          </w:p>
        </w:tc>
        <w:tc>
          <w:tcPr>
            <w:tcW w:w="21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призёр</w:t>
            </w:r>
          </w:p>
        </w:tc>
        <w:tc>
          <w:tcPr>
            <w:tcW w:w="2694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Крыловская А.А.</w:t>
            </w:r>
          </w:p>
        </w:tc>
      </w:tr>
      <w:tr w:rsidR="00623AE5" w:rsidTr="00623AE5">
        <w:tc>
          <w:tcPr>
            <w:tcW w:w="15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«М»</w:t>
            </w:r>
          </w:p>
        </w:tc>
        <w:tc>
          <w:tcPr>
            <w:tcW w:w="21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призёр</w:t>
            </w:r>
          </w:p>
        </w:tc>
        <w:tc>
          <w:tcPr>
            <w:tcW w:w="2694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Свирюкова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623AE5" w:rsidTr="00623AE5">
        <w:tc>
          <w:tcPr>
            <w:tcW w:w="15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«А»</w:t>
            </w:r>
          </w:p>
        </w:tc>
        <w:tc>
          <w:tcPr>
            <w:tcW w:w="2126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победитель/1 призёр</w:t>
            </w:r>
          </w:p>
        </w:tc>
        <w:tc>
          <w:tcPr>
            <w:tcW w:w="2694" w:type="dxa"/>
          </w:tcPr>
          <w:p w:rsidR="00623AE5" w:rsidRDefault="00623AE5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Серопян В.В.</w:t>
            </w:r>
          </w:p>
        </w:tc>
      </w:tr>
      <w:tr w:rsidR="00623AE5" w:rsidTr="00623AE5">
        <w:tc>
          <w:tcPr>
            <w:tcW w:w="1526" w:type="dxa"/>
          </w:tcPr>
          <w:p w:rsidR="00623AE5" w:rsidRDefault="00F561F2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2126" w:type="dxa"/>
          </w:tcPr>
          <w:p w:rsidR="00623AE5" w:rsidRDefault="00F561F2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623AE5" w:rsidRDefault="00F561F2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призёр</w:t>
            </w:r>
          </w:p>
        </w:tc>
        <w:tc>
          <w:tcPr>
            <w:tcW w:w="2694" w:type="dxa"/>
          </w:tcPr>
          <w:p w:rsidR="00623AE5" w:rsidRDefault="00F561F2" w:rsidP="00672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Дорожевич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774BFB" w:rsidTr="00623AE5">
        <w:tc>
          <w:tcPr>
            <w:tcW w:w="1526" w:type="dxa"/>
          </w:tcPr>
          <w:p w:rsidR="00774BFB" w:rsidRPr="00774BFB" w:rsidRDefault="00774BFB" w:rsidP="00672B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B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080" w:type="dxa"/>
            <w:gridSpan w:val="3"/>
          </w:tcPr>
          <w:p w:rsidR="00774BFB" w:rsidRPr="00774BFB" w:rsidRDefault="00F561F2" w:rsidP="00672B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 победителей и 30 призёров</w:t>
            </w:r>
          </w:p>
        </w:tc>
      </w:tr>
    </w:tbl>
    <w:p w:rsidR="00E46E43" w:rsidRPr="006D2E9C" w:rsidRDefault="00E46E43" w:rsidP="00E46E43">
      <w:pPr>
        <w:jc w:val="center"/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</w:pPr>
      <w:r w:rsidRPr="006D2E9C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 xml:space="preserve">Инженерно-математическая олимпиада </w:t>
      </w:r>
      <w:r w:rsidR="006D2E9C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 xml:space="preserve">                   </w:t>
      </w:r>
      <w:r w:rsidRPr="006D2E9C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 xml:space="preserve">имени А.А. </w:t>
      </w:r>
      <w:proofErr w:type="spellStart"/>
      <w:r w:rsidRPr="006D2E9C">
        <w:rPr>
          <w:rFonts w:ascii="Times New Roman" w:eastAsia="Times New Roman" w:hAnsi="Times New Roman"/>
          <w:b/>
          <w:color w:val="00B050"/>
          <w:sz w:val="36"/>
          <w:szCs w:val="36"/>
          <w:lang w:eastAsia="ru-RU"/>
        </w:rPr>
        <w:t>Леманского</w:t>
      </w:r>
      <w:proofErr w:type="spell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44"/>
        <w:gridCol w:w="2338"/>
        <w:gridCol w:w="1579"/>
        <w:gridCol w:w="3345"/>
      </w:tblGrid>
      <w:tr w:rsidR="00E46E43" w:rsidRPr="004575ED" w:rsidTr="00672B6E">
        <w:tc>
          <w:tcPr>
            <w:tcW w:w="2344" w:type="dxa"/>
          </w:tcPr>
          <w:p w:rsidR="00E46E43" w:rsidRPr="004575ED" w:rsidRDefault="00E46E43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8" w:type="dxa"/>
          </w:tcPr>
          <w:p w:rsidR="00E46E43" w:rsidRPr="004575ED" w:rsidRDefault="00E46E43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579" w:type="dxa"/>
          </w:tcPr>
          <w:p w:rsidR="00E46E43" w:rsidRPr="004575ED" w:rsidRDefault="00E46E43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345" w:type="dxa"/>
          </w:tcPr>
          <w:p w:rsidR="00E46E43" w:rsidRPr="004575ED" w:rsidRDefault="00E46E43" w:rsidP="006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333A7" w:rsidRPr="004575ED" w:rsidTr="00672B6E">
        <w:tc>
          <w:tcPr>
            <w:tcW w:w="2344" w:type="dxa"/>
          </w:tcPr>
          <w:p w:rsidR="00B333A7" w:rsidRPr="00B333A7" w:rsidRDefault="00B333A7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338" w:type="dxa"/>
          </w:tcPr>
          <w:p w:rsidR="00B333A7" w:rsidRPr="00B333A7" w:rsidRDefault="00B333A7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B333A7" w:rsidRPr="00B333A7" w:rsidRDefault="00B333A7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3345" w:type="dxa"/>
          </w:tcPr>
          <w:p w:rsidR="00B333A7" w:rsidRPr="00B333A7" w:rsidRDefault="00B333A7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Кособокова Е.В.</w:t>
            </w:r>
          </w:p>
        </w:tc>
      </w:tr>
      <w:tr w:rsidR="00E46E43" w:rsidTr="00672B6E">
        <w:tc>
          <w:tcPr>
            <w:tcW w:w="2344" w:type="dxa"/>
          </w:tcPr>
          <w:p w:rsidR="00E46E43" w:rsidRDefault="00BE5502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«М</w:t>
            </w:r>
            <w:r w:rsidR="00E46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8" w:type="dxa"/>
          </w:tcPr>
          <w:p w:rsidR="00E46E43" w:rsidRDefault="00E46E43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E46E43" w:rsidRDefault="00E46E43" w:rsidP="00BE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5502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3345" w:type="dxa"/>
          </w:tcPr>
          <w:p w:rsidR="00E46E43" w:rsidRDefault="00E46E43" w:rsidP="006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E46E43" w:rsidRDefault="00E46E43" w:rsidP="00E46E43">
      <w:pPr>
        <w:rPr>
          <w:rFonts w:ascii="Times New Roman" w:eastAsia="Times New Roman" w:hAnsi="Times New Roman"/>
          <w:b/>
          <w:color w:val="00B050"/>
          <w:sz w:val="32"/>
          <w:szCs w:val="32"/>
          <w:lang w:eastAsia="ru-RU"/>
        </w:rPr>
      </w:pPr>
    </w:p>
    <w:p w:rsidR="00E46E43" w:rsidRPr="00E46E43" w:rsidRDefault="00E46E43" w:rsidP="00E46E43">
      <w:pPr>
        <w:jc w:val="center"/>
        <w:rPr>
          <w:rFonts w:ascii="Times New Roman" w:eastAsia="Times New Roman" w:hAnsi="Times New Roman"/>
          <w:b/>
          <w:color w:val="00B050"/>
          <w:sz w:val="32"/>
          <w:szCs w:val="32"/>
          <w:lang w:eastAsia="ru-RU"/>
        </w:rPr>
      </w:pPr>
    </w:p>
    <w:p w:rsidR="0014032E" w:rsidRPr="0014032E" w:rsidRDefault="0014032E" w:rsidP="00E46E4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sectPr w:rsidR="0014032E" w:rsidRPr="0014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A9"/>
    <w:rsid w:val="000D21FD"/>
    <w:rsid w:val="0012116A"/>
    <w:rsid w:val="0014032E"/>
    <w:rsid w:val="001D34AF"/>
    <w:rsid w:val="00213F5D"/>
    <w:rsid w:val="00307AF3"/>
    <w:rsid w:val="00335281"/>
    <w:rsid w:val="00354727"/>
    <w:rsid w:val="003A7EE3"/>
    <w:rsid w:val="003D4735"/>
    <w:rsid w:val="004575ED"/>
    <w:rsid w:val="005032C9"/>
    <w:rsid w:val="00513402"/>
    <w:rsid w:val="005E542B"/>
    <w:rsid w:val="00623AE5"/>
    <w:rsid w:val="006D2771"/>
    <w:rsid w:val="006D2E9C"/>
    <w:rsid w:val="006E14AE"/>
    <w:rsid w:val="007203FC"/>
    <w:rsid w:val="0072283E"/>
    <w:rsid w:val="00765D60"/>
    <w:rsid w:val="00774BFB"/>
    <w:rsid w:val="007D0D6C"/>
    <w:rsid w:val="007E13DF"/>
    <w:rsid w:val="007F1657"/>
    <w:rsid w:val="008270C8"/>
    <w:rsid w:val="008356C2"/>
    <w:rsid w:val="00867D81"/>
    <w:rsid w:val="008956A9"/>
    <w:rsid w:val="009D65DA"/>
    <w:rsid w:val="00A0183A"/>
    <w:rsid w:val="00A96C9F"/>
    <w:rsid w:val="00AA3EE6"/>
    <w:rsid w:val="00AB3223"/>
    <w:rsid w:val="00AC08BA"/>
    <w:rsid w:val="00B333A7"/>
    <w:rsid w:val="00B875F2"/>
    <w:rsid w:val="00B927E5"/>
    <w:rsid w:val="00BC544D"/>
    <w:rsid w:val="00BE5502"/>
    <w:rsid w:val="00C42678"/>
    <w:rsid w:val="00C45C0D"/>
    <w:rsid w:val="00C533F0"/>
    <w:rsid w:val="00CA190D"/>
    <w:rsid w:val="00D31E2F"/>
    <w:rsid w:val="00D67B55"/>
    <w:rsid w:val="00D77596"/>
    <w:rsid w:val="00DB4D73"/>
    <w:rsid w:val="00E0158D"/>
    <w:rsid w:val="00E46E43"/>
    <w:rsid w:val="00F3760E"/>
    <w:rsid w:val="00F561F2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Настя</cp:lastModifiedBy>
  <cp:revision>46</cp:revision>
  <dcterms:created xsi:type="dcterms:W3CDTF">2017-05-26T19:46:00Z</dcterms:created>
  <dcterms:modified xsi:type="dcterms:W3CDTF">2020-06-03T10:20:00Z</dcterms:modified>
</cp:coreProperties>
</file>